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9E176" w14:textId="0B56C675" w:rsidR="00BC038D" w:rsidRDefault="003D5A38" w:rsidP="0068718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 w:rsidR="00203EF4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年度广西</w:t>
      </w:r>
      <w:r w:rsidR="0068718D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“优秀出租汽车企业”和“最美出租汽车司机”</w:t>
      </w:r>
      <w:r w:rsidR="0068718D">
        <w:rPr>
          <w:rFonts w:ascii="方正小标宋简体" w:eastAsia="方正小标宋简体" w:hAnsi="方正小标宋简体" w:cs="方正小标宋简体"/>
          <w:sz w:val="44"/>
          <w:szCs w:val="44"/>
        </w:rPr>
        <w:t>名单</w:t>
      </w:r>
    </w:p>
    <w:p w14:paraId="6DAB3E70" w14:textId="0C5930CE" w:rsidR="00BC038D" w:rsidRDefault="0068718D">
      <w:pPr>
        <w:spacing w:line="6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（按地市序列排序）</w:t>
      </w:r>
    </w:p>
    <w:p w14:paraId="54B20DED" w14:textId="77777777" w:rsidR="00EE756E" w:rsidRDefault="00EE756E">
      <w:pPr>
        <w:spacing w:line="6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</w:p>
    <w:p w14:paraId="5D872EF8" w14:textId="7F1EA918" w:rsidR="00BC038D" w:rsidRPr="00C50F1C" w:rsidRDefault="009E0277">
      <w:pPr>
        <w:spacing w:line="600" w:lineRule="exact"/>
        <w:rPr>
          <w:rFonts w:ascii="黑体" w:eastAsia="黑体" w:hAnsi="黑体" w:cs="方正小标宋简体"/>
          <w:szCs w:val="22"/>
        </w:rPr>
      </w:pPr>
      <w:r w:rsidRPr="00C50F1C">
        <w:rPr>
          <w:rFonts w:ascii="黑体" w:eastAsia="黑体" w:hAnsi="黑体" w:cs="Times New Roman" w:hint="eastAsia"/>
          <w:sz w:val="32"/>
          <w:szCs w:val="22"/>
        </w:rPr>
        <w:t>一、优秀出租汽车企业</w:t>
      </w:r>
    </w:p>
    <w:p w14:paraId="6DFCF79F" w14:textId="05D7B768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1.</w:t>
      </w:r>
      <w:r w:rsidR="00F15181" w:rsidRPr="00F15181">
        <w:rPr>
          <w:rFonts w:ascii="仿宋_GB2312" w:eastAsia="仿宋_GB2312" w:hAnsi="Calibri" w:cs="Times New Roman" w:hint="eastAsia"/>
          <w:sz w:val="32"/>
          <w:szCs w:val="22"/>
        </w:rPr>
        <w:t>南宁公交出租汽车有限公司</w:t>
      </w:r>
    </w:p>
    <w:p w14:paraId="574E6CD7" w14:textId="3F5A4A0D" w:rsidR="009E0277" w:rsidRDefault="009E0277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2.</w:t>
      </w:r>
      <w:r w:rsidR="00F15181" w:rsidRPr="00F15181">
        <w:rPr>
          <w:rFonts w:ascii="仿宋_GB2312" w:eastAsia="仿宋_GB2312" w:hAnsi="Calibri" w:cs="Times New Roman" w:hint="eastAsia"/>
          <w:sz w:val="32"/>
          <w:szCs w:val="22"/>
        </w:rPr>
        <w:t>南宁康福交通有限公司</w:t>
      </w:r>
    </w:p>
    <w:p w14:paraId="3FA3CCB9" w14:textId="390282CA" w:rsidR="00F15181" w:rsidRDefault="00F1518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 w:hint="eastAsia"/>
          <w:sz w:val="32"/>
          <w:szCs w:val="22"/>
        </w:rPr>
        <w:t>3.</w:t>
      </w:r>
      <w:r w:rsidRPr="00F15181">
        <w:rPr>
          <w:rFonts w:ascii="仿宋_GB2312" w:eastAsia="仿宋_GB2312" w:hAnsi="Calibri" w:cs="Times New Roman" w:hint="eastAsia"/>
          <w:sz w:val="32"/>
          <w:szCs w:val="22"/>
        </w:rPr>
        <w:t>南宁市第三运输公司</w:t>
      </w:r>
    </w:p>
    <w:p w14:paraId="6A51AF51" w14:textId="46F288D6" w:rsidR="009E0277" w:rsidRDefault="00F1518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4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Pr="00F15181">
        <w:rPr>
          <w:rFonts w:ascii="仿宋_GB2312" w:eastAsia="仿宋_GB2312" w:hAnsi="Calibri" w:cs="Times New Roman" w:hint="eastAsia"/>
          <w:sz w:val="32"/>
          <w:szCs w:val="22"/>
        </w:rPr>
        <w:t>柳州市第二运输有限责任公司汽车出租分公司</w:t>
      </w:r>
    </w:p>
    <w:p w14:paraId="603167D7" w14:textId="6119E211" w:rsidR="00203EF4" w:rsidRDefault="00F1518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5</w:t>
      </w:r>
      <w:r w:rsidR="009E0277">
        <w:rPr>
          <w:rFonts w:ascii="仿宋_GB2312" w:eastAsia="仿宋_GB2312" w:hAnsi="Calibri" w:cs="Times New Roman"/>
          <w:sz w:val="32"/>
          <w:szCs w:val="22"/>
        </w:rPr>
        <w:t>.</w:t>
      </w:r>
      <w:r w:rsidRPr="00F15181">
        <w:rPr>
          <w:rFonts w:ascii="仿宋_GB2312" w:eastAsia="仿宋_GB2312" w:hAnsi="Calibri" w:cs="Times New Roman" w:hint="eastAsia"/>
          <w:sz w:val="32"/>
          <w:szCs w:val="22"/>
        </w:rPr>
        <w:t>柳州恒达出租汽车有限公司</w:t>
      </w:r>
    </w:p>
    <w:p w14:paraId="41490A1E" w14:textId="6E1594B2" w:rsidR="009E0277" w:rsidRDefault="00F15181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6</w:t>
      </w:r>
      <w:r w:rsidR="000057A1">
        <w:rPr>
          <w:rFonts w:ascii="仿宋_GB2312" w:eastAsia="仿宋_GB2312" w:hAnsi="Calibri" w:cs="Times New Roman"/>
          <w:sz w:val="32"/>
          <w:szCs w:val="22"/>
        </w:rPr>
        <w:t>.</w:t>
      </w:r>
      <w:r w:rsidRPr="00F15181">
        <w:rPr>
          <w:rFonts w:ascii="仿宋_GB2312" w:eastAsia="仿宋_GB2312" w:hAnsi="Calibri" w:cs="Times New Roman" w:hint="eastAsia"/>
          <w:sz w:val="32"/>
          <w:szCs w:val="22"/>
        </w:rPr>
        <w:t>贵港市荷美公交出租车有限公司</w:t>
      </w:r>
    </w:p>
    <w:p w14:paraId="01E5EDDF" w14:textId="45300B9E" w:rsidR="003A7FDE" w:rsidRDefault="00F15181" w:rsidP="003A7FDE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Ansi="Calibri" w:cs="Times New Roman"/>
          <w:sz w:val="32"/>
          <w:szCs w:val="22"/>
        </w:rPr>
        <w:t>7</w:t>
      </w:r>
      <w:r w:rsidR="003A7FDE">
        <w:rPr>
          <w:rFonts w:ascii="仿宋_GB2312" w:eastAsia="仿宋_GB2312" w:hAnsi="Calibri" w:cs="Times New Roman"/>
          <w:sz w:val="32"/>
          <w:szCs w:val="22"/>
        </w:rPr>
        <w:t>.</w:t>
      </w:r>
      <w:r w:rsidRPr="00F15181">
        <w:rPr>
          <w:rFonts w:ascii="仿宋_GB2312" w:eastAsia="仿宋_GB2312" w:hAnsi="Calibri" w:cs="Times New Roman" w:hint="eastAsia"/>
          <w:sz w:val="32"/>
          <w:szCs w:val="22"/>
        </w:rPr>
        <w:t>防城港市城投红树林汽车投资有限责任公司</w:t>
      </w:r>
    </w:p>
    <w:p w14:paraId="27DC7A9E" w14:textId="55EC21ED" w:rsidR="009E0277" w:rsidRPr="00C50F1C" w:rsidRDefault="009E0277" w:rsidP="00E964A5">
      <w:pPr>
        <w:spacing w:beforeLines="50" w:before="156" w:line="600" w:lineRule="exact"/>
        <w:ind w:left="320" w:hangingChars="100" w:hanging="320"/>
        <w:rPr>
          <w:rFonts w:ascii="黑体" w:eastAsia="黑体" w:hAnsi="黑体" w:cs="Times New Roman"/>
          <w:sz w:val="32"/>
          <w:szCs w:val="22"/>
        </w:rPr>
      </w:pPr>
      <w:r w:rsidRPr="00C50F1C">
        <w:rPr>
          <w:rFonts w:ascii="黑体" w:eastAsia="黑体" w:hAnsi="黑体" w:cs="Times New Roman" w:hint="eastAsia"/>
          <w:sz w:val="32"/>
          <w:szCs w:val="22"/>
        </w:rPr>
        <w:t>二、最美出租汽车司机</w:t>
      </w:r>
    </w:p>
    <w:p w14:paraId="11019900" w14:textId="6A163ECE" w:rsidR="004C3349" w:rsidRPr="002C75D5" w:rsidRDefault="004C3349" w:rsidP="009E0277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 w:hint="eastAsia"/>
          <w:sz w:val="32"/>
          <w:szCs w:val="22"/>
        </w:rPr>
        <w:t>1</w:t>
      </w:r>
      <w:r w:rsidR="000778FB" w:rsidRPr="002C75D5">
        <w:rPr>
          <w:rFonts w:ascii="仿宋_GB2312" w:eastAsia="仿宋_GB2312" w:hAnsi="Calibri" w:cs="Times New Roman" w:hint="eastAsia"/>
          <w:sz w:val="32"/>
          <w:szCs w:val="22"/>
        </w:rPr>
        <w:t>南宁安途出租汽车有限公司</w:t>
      </w:r>
      <w:r w:rsidR="00E964A5">
        <w:rPr>
          <w:rFonts w:ascii="仿宋_GB2312" w:eastAsia="仿宋_GB2312" w:hAnsi="Calibri" w:cs="Times New Roman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梁钻</w:t>
      </w:r>
    </w:p>
    <w:p w14:paraId="3F30B465" w14:textId="72745A3F" w:rsidR="004C3349" w:rsidRPr="002C75D5" w:rsidRDefault="000778FB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/>
          <w:sz w:val="32"/>
          <w:szCs w:val="22"/>
        </w:rPr>
        <w:t>2</w:t>
      </w:r>
      <w:r w:rsidR="004C3349" w:rsidRPr="002C75D5">
        <w:rPr>
          <w:rFonts w:ascii="仿宋_GB2312" w:eastAsia="仿宋_GB2312" w:hAnsi="Calibri" w:cs="Times New Roman"/>
          <w:sz w:val="32"/>
          <w:szCs w:val="22"/>
        </w:rPr>
        <w:t>.</w:t>
      </w:r>
      <w:r w:rsidRPr="002C75D5">
        <w:rPr>
          <w:rFonts w:ascii="仿宋_GB2312" w:eastAsia="仿宋_GB2312" w:hAnsi="Calibri" w:cs="Times New Roman" w:hint="eastAsia"/>
          <w:sz w:val="32"/>
          <w:szCs w:val="22"/>
        </w:rPr>
        <w:t>柳州市众诚出租汽车有限责任公司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乔静荣</w:t>
      </w:r>
    </w:p>
    <w:p w14:paraId="685CF7EA" w14:textId="74B714ED" w:rsidR="009E0277" w:rsidRPr="002C75D5" w:rsidRDefault="000778FB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/>
          <w:sz w:val="32"/>
          <w:szCs w:val="22"/>
        </w:rPr>
        <w:t>3</w:t>
      </w:r>
      <w:r w:rsidR="009E0277" w:rsidRPr="002C75D5">
        <w:rPr>
          <w:rFonts w:ascii="仿宋_GB2312" w:eastAsia="仿宋_GB2312" w:hAnsi="Calibri" w:cs="Times New Roman"/>
          <w:sz w:val="32"/>
          <w:szCs w:val="22"/>
        </w:rPr>
        <w:t>.</w:t>
      </w:r>
      <w:r w:rsidRPr="002C75D5">
        <w:rPr>
          <w:rFonts w:ascii="仿宋_GB2312" w:eastAsia="仿宋_GB2312" w:hAnsi="Calibri" w:cs="Times New Roman" w:hint="eastAsia"/>
          <w:sz w:val="32"/>
          <w:szCs w:val="22"/>
        </w:rPr>
        <w:t>桂林市泓顺运输有限公司出租分公司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杨贤救</w:t>
      </w:r>
    </w:p>
    <w:p w14:paraId="14BDEB85" w14:textId="6B70B019" w:rsidR="009E0277" w:rsidRPr="002C75D5" w:rsidRDefault="000778FB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/>
          <w:sz w:val="32"/>
          <w:szCs w:val="22"/>
        </w:rPr>
        <w:t>4</w:t>
      </w:r>
      <w:r w:rsidR="004C3349" w:rsidRPr="002C75D5">
        <w:rPr>
          <w:rFonts w:ascii="仿宋_GB2312" w:eastAsia="仿宋_GB2312" w:hAnsi="Calibri" w:cs="Times New Roman"/>
          <w:sz w:val="32"/>
          <w:szCs w:val="22"/>
        </w:rPr>
        <w:t>.</w:t>
      </w:r>
      <w:r w:rsidRPr="002C75D5">
        <w:rPr>
          <w:rFonts w:ascii="仿宋_GB2312" w:eastAsia="仿宋_GB2312" w:hAnsi="Calibri" w:cs="Times New Roman" w:hint="eastAsia"/>
          <w:sz w:val="32"/>
          <w:szCs w:val="22"/>
        </w:rPr>
        <w:t>北海润捷城市公共交通运输有限公司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刘淑娥</w:t>
      </w:r>
    </w:p>
    <w:p w14:paraId="66B8FC3F" w14:textId="5D20A1A5" w:rsidR="0032412E" w:rsidRPr="002C75D5" w:rsidRDefault="000778FB" w:rsidP="0032412E">
      <w:pPr>
        <w:spacing w:line="600" w:lineRule="exact"/>
        <w:ind w:left="320" w:hangingChars="100" w:hanging="320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/>
          <w:sz w:val="32"/>
          <w:szCs w:val="22"/>
        </w:rPr>
        <w:t>5</w:t>
      </w:r>
      <w:r w:rsidR="0032412E" w:rsidRPr="002C75D5">
        <w:rPr>
          <w:rFonts w:ascii="仿宋_GB2312" w:eastAsia="仿宋_GB2312" w:hAnsi="Calibri" w:cs="Times New Roman" w:hint="eastAsia"/>
          <w:sz w:val="32"/>
          <w:szCs w:val="22"/>
        </w:rPr>
        <w:t>.</w:t>
      </w:r>
      <w:r w:rsidRPr="002C75D5">
        <w:rPr>
          <w:rFonts w:ascii="仿宋_GB2312" w:eastAsia="仿宋_GB2312" w:hAnsi="Calibri" w:cs="Times New Roman" w:hint="eastAsia"/>
          <w:sz w:val="32"/>
          <w:szCs w:val="22"/>
        </w:rPr>
        <w:t>钦州浩博出租汽车服务有限公司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李沛彰</w:t>
      </w:r>
    </w:p>
    <w:p w14:paraId="244EC327" w14:textId="47E62CCE" w:rsidR="000778FB" w:rsidRPr="002C75D5" w:rsidRDefault="000778FB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 w:hint="eastAsia"/>
          <w:sz w:val="32"/>
          <w:szCs w:val="22"/>
        </w:rPr>
        <w:t>6.贵港市荷美公交出租车有限公司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黎琼英</w:t>
      </w:r>
    </w:p>
    <w:p w14:paraId="7CA16E8E" w14:textId="6451A9F5" w:rsidR="000778FB" w:rsidRPr="002C75D5" w:rsidRDefault="000778FB" w:rsidP="009E0277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 w:hint="eastAsia"/>
          <w:sz w:val="32"/>
          <w:szCs w:val="22"/>
        </w:rPr>
        <w:t>7.滴滴出行科技有限公司玉林分公司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宁小建</w:t>
      </w:r>
    </w:p>
    <w:p w14:paraId="581B310D" w14:textId="365CEEEC" w:rsidR="000778FB" w:rsidRPr="002C75D5" w:rsidRDefault="000778FB" w:rsidP="00AC6A70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 w:hint="eastAsia"/>
          <w:sz w:val="32"/>
          <w:szCs w:val="22"/>
        </w:rPr>
        <w:t>8.广西驰程汽车运输有限责任公司群联出租车分公司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欧阳可贵</w:t>
      </w:r>
    </w:p>
    <w:p w14:paraId="2FD49A52" w14:textId="2BF21504" w:rsidR="00BC038D" w:rsidRPr="002C75D5" w:rsidRDefault="000778FB" w:rsidP="000778FB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 w:hint="eastAsia"/>
          <w:sz w:val="32"/>
          <w:szCs w:val="22"/>
        </w:rPr>
        <w:t>9.贺州市益民出租车有限公司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陈美云</w:t>
      </w:r>
    </w:p>
    <w:p w14:paraId="6BE44B6B" w14:textId="011CFB58" w:rsidR="000778FB" w:rsidRPr="002C75D5" w:rsidRDefault="000778FB" w:rsidP="000778FB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 w:rsidRPr="002C75D5">
        <w:rPr>
          <w:rFonts w:ascii="仿宋_GB2312" w:eastAsia="仿宋_GB2312" w:hAnsi="Calibri" w:cs="Times New Roman" w:hint="eastAsia"/>
          <w:sz w:val="32"/>
          <w:szCs w:val="22"/>
        </w:rPr>
        <w:lastRenderedPageBreak/>
        <w:t>10.来宾市佳达出租汽车有限责任公司</w:t>
      </w:r>
      <w:r w:rsidR="00E964A5">
        <w:rPr>
          <w:rFonts w:ascii="仿宋_GB2312" w:eastAsia="仿宋_GB2312" w:hAnsi="Calibri" w:cs="Times New Roman" w:hint="eastAsia"/>
          <w:sz w:val="32"/>
          <w:szCs w:val="22"/>
        </w:rPr>
        <w:t xml:space="preserve"> </w:t>
      </w:r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韦</w:t>
      </w:r>
      <w:bookmarkStart w:id="0" w:name="_GoBack"/>
      <w:bookmarkEnd w:id="0"/>
      <w:r w:rsidR="00E964A5" w:rsidRPr="002C75D5">
        <w:rPr>
          <w:rFonts w:ascii="仿宋_GB2312" w:eastAsia="仿宋_GB2312" w:hAnsi="Calibri" w:cs="Times New Roman" w:hint="eastAsia"/>
          <w:sz w:val="32"/>
          <w:szCs w:val="22"/>
        </w:rPr>
        <w:t>陆尤</w:t>
      </w:r>
    </w:p>
    <w:sectPr w:rsidR="000778FB" w:rsidRPr="002C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0F39C" w14:textId="77777777" w:rsidR="003815BB" w:rsidRDefault="003815BB" w:rsidP="000778FB">
      <w:r>
        <w:separator/>
      </w:r>
    </w:p>
  </w:endnote>
  <w:endnote w:type="continuationSeparator" w:id="0">
    <w:p w14:paraId="0B4EE894" w14:textId="77777777" w:rsidR="003815BB" w:rsidRDefault="003815BB" w:rsidP="0007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2C49E" w14:textId="77777777" w:rsidR="003815BB" w:rsidRDefault="003815BB" w:rsidP="000778FB">
      <w:r>
        <w:separator/>
      </w:r>
    </w:p>
  </w:footnote>
  <w:footnote w:type="continuationSeparator" w:id="0">
    <w:p w14:paraId="3254A29E" w14:textId="77777777" w:rsidR="003815BB" w:rsidRDefault="003815BB" w:rsidP="0007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0F63"/>
    <w:rsid w:val="8FDBA075"/>
    <w:rsid w:val="B39B6F60"/>
    <w:rsid w:val="B7EED0A5"/>
    <w:rsid w:val="BD7F4A4D"/>
    <w:rsid w:val="BFFAFF95"/>
    <w:rsid w:val="C14F77E4"/>
    <w:rsid w:val="CDBF6727"/>
    <w:rsid w:val="DBEEF45E"/>
    <w:rsid w:val="DF4B965E"/>
    <w:rsid w:val="EDFFC1F9"/>
    <w:rsid w:val="EF9CEA7B"/>
    <w:rsid w:val="F4FDAAC0"/>
    <w:rsid w:val="FCCF5009"/>
    <w:rsid w:val="FDFCB5E1"/>
    <w:rsid w:val="FEFEA069"/>
    <w:rsid w:val="FF7BCA35"/>
    <w:rsid w:val="FF972D05"/>
    <w:rsid w:val="FFD78A6A"/>
    <w:rsid w:val="FFDEC6AA"/>
    <w:rsid w:val="FFFAD9AF"/>
    <w:rsid w:val="000057A1"/>
    <w:rsid w:val="000778FB"/>
    <w:rsid w:val="001E3DDD"/>
    <w:rsid w:val="001E5FB1"/>
    <w:rsid w:val="00203EF4"/>
    <w:rsid w:val="002C75D5"/>
    <w:rsid w:val="0032412E"/>
    <w:rsid w:val="003815BB"/>
    <w:rsid w:val="00390FD1"/>
    <w:rsid w:val="003A7FDE"/>
    <w:rsid w:val="003D5A38"/>
    <w:rsid w:val="004C3349"/>
    <w:rsid w:val="0068718D"/>
    <w:rsid w:val="007F7EA2"/>
    <w:rsid w:val="00936936"/>
    <w:rsid w:val="009E0277"/>
    <w:rsid w:val="00A07048"/>
    <w:rsid w:val="00A31C7E"/>
    <w:rsid w:val="00AC6A70"/>
    <w:rsid w:val="00AE73C8"/>
    <w:rsid w:val="00BC038D"/>
    <w:rsid w:val="00C50F1C"/>
    <w:rsid w:val="00E964A5"/>
    <w:rsid w:val="00EE756E"/>
    <w:rsid w:val="00F15181"/>
    <w:rsid w:val="00FA46AF"/>
    <w:rsid w:val="0A150F63"/>
    <w:rsid w:val="11FA1964"/>
    <w:rsid w:val="19F1CE30"/>
    <w:rsid w:val="3FFDECC6"/>
    <w:rsid w:val="5BEF1464"/>
    <w:rsid w:val="5F0DA95A"/>
    <w:rsid w:val="5FCC1A71"/>
    <w:rsid w:val="6D27F4D5"/>
    <w:rsid w:val="6E3FDFFF"/>
    <w:rsid w:val="6FDF2267"/>
    <w:rsid w:val="6FFF6511"/>
    <w:rsid w:val="77E39537"/>
    <w:rsid w:val="7C412A20"/>
    <w:rsid w:val="7DBDC2EE"/>
    <w:rsid w:val="7EBE34A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15D32"/>
  <w15:docId w15:val="{4A5E441C-B76C-49C3-A316-75AD6383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78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7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78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2022-09-22T17:50:00Z</dcterms:created>
  <dcterms:modified xsi:type="dcterms:W3CDTF">2024-12-13T09:18:00Z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FB2411601F384E5AADA1D90DC082731A</vt:lpwstr>
  </property>
</Properties>
</file>